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5A869585" w14:textId="77777777" w:rsidR="00F3309D" w:rsidRPr="001E22D1" w:rsidRDefault="00F3309D" w:rsidP="00F3309D">
      <w:pPr>
        <w:pStyle w:val="A-BH-spaceafter"/>
      </w:pPr>
      <w:r w:rsidRPr="001E22D1">
        <w:t>Chapter 1 Quiz</w:t>
      </w:r>
    </w:p>
    <w:p w14:paraId="7822FE5B" w14:textId="77777777" w:rsidR="00F3309D" w:rsidRPr="001E22D1" w:rsidRDefault="00F3309D" w:rsidP="00F3309D">
      <w:pPr>
        <w:pStyle w:val="A-Paragraph-spaceafter"/>
      </w:pPr>
      <w:r w:rsidRPr="001E22D1">
        <w:t>Write the letter that corresponds to the best answer choice in the space provided.</w:t>
      </w:r>
    </w:p>
    <w:p w14:paraId="7184F09A" w14:textId="77777777" w:rsidR="00F3309D" w:rsidRPr="000C0881" w:rsidRDefault="00F3309D" w:rsidP="00F3309D">
      <w:pPr>
        <w:pStyle w:val="A-Test-MultiChoiceQuestion-1-9"/>
      </w:pPr>
      <w:r>
        <w:t>______</w:t>
      </w:r>
      <w:r>
        <w:tab/>
        <w:t>1.</w:t>
      </w:r>
      <w:r>
        <w:tab/>
      </w:r>
      <w:r w:rsidRPr="000C0881">
        <w:t xml:space="preserve">What is </w:t>
      </w:r>
      <w:r>
        <w:t>Adam and Eve’s</w:t>
      </w:r>
      <w:r w:rsidRPr="000C0881">
        <w:t xml:space="preserve"> original state of grace by which they lived in close friendship with God?</w:t>
      </w:r>
    </w:p>
    <w:p w14:paraId="140F346A" w14:textId="77777777" w:rsidR="00F3309D" w:rsidRPr="00621B82" w:rsidRDefault="00F3309D" w:rsidP="00F3309D">
      <w:pPr>
        <w:pStyle w:val="A-Test-MultiChoiceAnswer"/>
        <w:ind w:left="1440"/>
      </w:pPr>
      <w:r w:rsidRPr="00621B82">
        <w:t>original justice</w:t>
      </w:r>
    </w:p>
    <w:p w14:paraId="265A92B6" w14:textId="77777777" w:rsidR="00F3309D" w:rsidRPr="00621B82" w:rsidRDefault="00F3309D" w:rsidP="00F3309D">
      <w:pPr>
        <w:pStyle w:val="A-Test-MultiChoiceAnswer"/>
        <w:ind w:left="1440"/>
      </w:pPr>
      <w:r w:rsidRPr="00621B82">
        <w:t>Garden of Eden</w:t>
      </w:r>
    </w:p>
    <w:p w14:paraId="7BBB1F8A" w14:textId="77777777" w:rsidR="00F3309D" w:rsidRPr="00621B82" w:rsidRDefault="00F3309D" w:rsidP="00F3309D">
      <w:pPr>
        <w:pStyle w:val="A-Test-MultiChoiceAnswer"/>
        <w:ind w:left="1440"/>
      </w:pPr>
      <w:r w:rsidRPr="00621B82">
        <w:t>original holiness</w:t>
      </w:r>
    </w:p>
    <w:p w14:paraId="54B5DFA7" w14:textId="77777777" w:rsidR="00F3309D" w:rsidRPr="00621B82" w:rsidRDefault="00F3309D" w:rsidP="00F3309D">
      <w:pPr>
        <w:pStyle w:val="A-Test-MultiChoiceAnswer"/>
        <w:ind w:left="1440"/>
      </w:pPr>
      <w:r>
        <w:t>Kingdom of God</w:t>
      </w:r>
    </w:p>
    <w:p w14:paraId="6051E082" w14:textId="53D799EB" w:rsidR="00F3309D" w:rsidRPr="000C0881" w:rsidRDefault="00F3309D" w:rsidP="00F3309D">
      <w:pPr>
        <w:pStyle w:val="A-Test-MultiChoiceQuestion-1-9"/>
      </w:pPr>
      <w:r>
        <w:t>______</w:t>
      </w:r>
      <w:r>
        <w:tab/>
        <w:t>2.</w:t>
      </w:r>
      <w:r>
        <w:tab/>
      </w:r>
      <w:r w:rsidRPr="000C0881">
        <w:t xml:space="preserve">What do we call the lingering effects of Original Sin that make moral decisions more </w:t>
      </w:r>
      <w:r>
        <w:br/>
      </w:r>
      <w:r w:rsidRPr="000C0881">
        <w:t>difficult and confusing?</w:t>
      </w:r>
    </w:p>
    <w:p w14:paraId="401EC912" w14:textId="77777777" w:rsidR="00F3309D" w:rsidRPr="00621B82" w:rsidRDefault="00F3309D" w:rsidP="00F3309D">
      <w:pPr>
        <w:pStyle w:val="A-Test-MultiChoiceAnswer"/>
        <w:numPr>
          <w:ilvl w:val="0"/>
          <w:numId w:val="24"/>
        </w:numPr>
        <w:ind w:left="1440" w:hanging="270"/>
      </w:pPr>
      <w:r w:rsidRPr="00621B82">
        <w:t>vice</w:t>
      </w:r>
    </w:p>
    <w:p w14:paraId="78149C51" w14:textId="77777777" w:rsidR="00F3309D" w:rsidRPr="00621B82" w:rsidRDefault="00F3309D" w:rsidP="00F3309D">
      <w:pPr>
        <w:pStyle w:val="A-Test-MultiChoiceAnswer"/>
        <w:numPr>
          <w:ilvl w:val="0"/>
          <w:numId w:val="24"/>
        </w:numPr>
        <w:ind w:left="1440" w:hanging="270"/>
      </w:pPr>
      <w:r w:rsidRPr="00621B82">
        <w:t>concupiscence</w:t>
      </w:r>
    </w:p>
    <w:p w14:paraId="49BDB507" w14:textId="77777777" w:rsidR="00F3309D" w:rsidRPr="00621B82" w:rsidRDefault="00F3309D" w:rsidP="00F3309D">
      <w:pPr>
        <w:pStyle w:val="A-Test-MultiChoiceAnswer"/>
        <w:numPr>
          <w:ilvl w:val="0"/>
          <w:numId w:val="24"/>
        </w:numPr>
        <w:ind w:left="1440" w:hanging="270"/>
      </w:pPr>
      <w:r w:rsidRPr="00621B82">
        <w:t>mortal sin</w:t>
      </w:r>
    </w:p>
    <w:p w14:paraId="0DD6B313" w14:textId="77777777" w:rsidR="00F3309D" w:rsidRPr="00621B82" w:rsidRDefault="00F3309D" w:rsidP="00F3309D">
      <w:pPr>
        <w:pStyle w:val="A-Test-MultiChoiceAnswer"/>
        <w:numPr>
          <w:ilvl w:val="0"/>
          <w:numId w:val="24"/>
        </w:numPr>
        <w:ind w:left="1440" w:hanging="270"/>
      </w:pPr>
      <w:r w:rsidRPr="00621B82">
        <w:t>seven deadly sins</w:t>
      </w:r>
    </w:p>
    <w:p w14:paraId="00A0981A" w14:textId="77777777" w:rsidR="00F3309D" w:rsidRPr="000C0881" w:rsidRDefault="00F3309D" w:rsidP="00F3309D">
      <w:pPr>
        <w:pStyle w:val="A-Test-MultiChoiceQuestion-1-9"/>
      </w:pPr>
      <w:r>
        <w:t>______</w:t>
      </w:r>
      <w:r>
        <w:tab/>
        <w:t>3.</w:t>
      </w:r>
      <w:r>
        <w:tab/>
      </w:r>
      <w:r w:rsidRPr="000C0881">
        <w:t>Which of the following is not one of the Beatitudes?</w:t>
      </w:r>
    </w:p>
    <w:p w14:paraId="2BF7D9C4" w14:textId="77777777" w:rsidR="00F3309D" w:rsidRPr="00621B82" w:rsidRDefault="00F3309D" w:rsidP="00F3309D">
      <w:pPr>
        <w:pStyle w:val="A-Test-MultiChoiceAnswer"/>
        <w:numPr>
          <w:ilvl w:val="0"/>
          <w:numId w:val="25"/>
        </w:numPr>
        <w:ind w:left="1440" w:hanging="270"/>
      </w:pPr>
      <w:r w:rsidRPr="00621B82">
        <w:t xml:space="preserve">blessed are the </w:t>
      </w:r>
      <w:r>
        <w:t>meek</w:t>
      </w:r>
    </w:p>
    <w:p w14:paraId="5E69F025" w14:textId="77777777" w:rsidR="00F3309D" w:rsidRPr="00621B82" w:rsidRDefault="00F3309D" w:rsidP="00F3309D">
      <w:pPr>
        <w:pStyle w:val="A-Test-MultiChoiceAnswer"/>
        <w:numPr>
          <w:ilvl w:val="0"/>
          <w:numId w:val="25"/>
        </w:numPr>
        <w:ind w:left="1440" w:hanging="270"/>
      </w:pPr>
      <w:r w:rsidRPr="00621B82">
        <w:t>blessed are the merciful</w:t>
      </w:r>
    </w:p>
    <w:p w14:paraId="212EACC6" w14:textId="77777777" w:rsidR="00F3309D" w:rsidRPr="00621B82" w:rsidRDefault="00F3309D" w:rsidP="00F3309D">
      <w:pPr>
        <w:pStyle w:val="A-Test-MultiChoiceAnswer"/>
        <w:numPr>
          <w:ilvl w:val="0"/>
          <w:numId w:val="25"/>
        </w:numPr>
        <w:ind w:left="1440" w:hanging="270"/>
      </w:pPr>
      <w:r w:rsidRPr="00621B82">
        <w:t>blessed are the poor in spirit</w:t>
      </w:r>
    </w:p>
    <w:p w14:paraId="16A6E453" w14:textId="77777777" w:rsidR="00F3309D" w:rsidRPr="0018678E" w:rsidRDefault="00F3309D" w:rsidP="00F3309D">
      <w:pPr>
        <w:pStyle w:val="A-Test-MultiChoiceAnswer"/>
        <w:numPr>
          <w:ilvl w:val="0"/>
          <w:numId w:val="25"/>
        </w:numPr>
        <w:ind w:left="1440" w:hanging="270"/>
      </w:pPr>
      <w:r w:rsidRPr="00621B82">
        <w:t>blessed are the loving</w:t>
      </w:r>
    </w:p>
    <w:p w14:paraId="1B920711" w14:textId="77777777" w:rsidR="00F3309D" w:rsidRPr="000C0881" w:rsidRDefault="00F3309D" w:rsidP="00F3309D">
      <w:pPr>
        <w:pStyle w:val="A-Test-MultiChoiceQuestion-1-9"/>
      </w:pPr>
      <w:r>
        <w:t>______</w:t>
      </w:r>
      <w:r>
        <w:tab/>
        <w:t>4.</w:t>
      </w:r>
      <w:r>
        <w:tab/>
      </w:r>
      <w:r w:rsidRPr="000C0881">
        <w:t xml:space="preserve">What </w:t>
      </w:r>
      <w:r>
        <w:t>is justification</w:t>
      </w:r>
      <w:r w:rsidRPr="000C0881">
        <w:t>?</w:t>
      </w:r>
    </w:p>
    <w:p w14:paraId="4C25D285" w14:textId="77777777" w:rsidR="00F3309D" w:rsidRPr="00621B82" w:rsidRDefault="00F3309D" w:rsidP="00F3309D">
      <w:pPr>
        <w:pStyle w:val="A-Test-MultiChoiceAnswer"/>
        <w:numPr>
          <w:ilvl w:val="0"/>
          <w:numId w:val="26"/>
        </w:numPr>
        <w:ind w:left="1440" w:hanging="270"/>
      </w:pPr>
      <w:r>
        <w:t>being right in your moral decisions</w:t>
      </w:r>
    </w:p>
    <w:p w14:paraId="620A0CC2" w14:textId="33015E21" w:rsidR="00F3309D" w:rsidRPr="00621B82" w:rsidRDefault="00F3309D" w:rsidP="00F3309D">
      <w:pPr>
        <w:pStyle w:val="A-Test-MultiChoiceAnswer"/>
        <w:numPr>
          <w:ilvl w:val="0"/>
          <w:numId w:val="26"/>
        </w:numPr>
        <w:ind w:left="1440" w:hanging="270"/>
      </w:pPr>
      <w:r>
        <w:t>God’s action of bringing sinful human beings into right relationship with him</w:t>
      </w:r>
    </w:p>
    <w:p w14:paraId="36986384" w14:textId="77777777" w:rsidR="00F3309D" w:rsidRPr="00621B82" w:rsidRDefault="00F3309D" w:rsidP="00F3309D">
      <w:pPr>
        <w:pStyle w:val="A-Test-MultiChoiceAnswer"/>
        <w:numPr>
          <w:ilvl w:val="0"/>
          <w:numId w:val="26"/>
        </w:numPr>
        <w:ind w:left="1440" w:hanging="270"/>
      </w:pPr>
      <w:r>
        <w:t>God’s reward to those who love him</w:t>
      </w:r>
    </w:p>
    <w:p w14:paraId="0F2E8E28" w14:textId="77777777" w:rsidR="00F3309D" w:rsidRPr="00621B82" w:rsidRDefault="00F3309D" w:rsidP="00F3309D">
      <w:pPr>
        <w:pStyle w:val="A-Test-MultiChoiceAnswer"/>
        <w:numPr>
          <w:ilvl w:val="0"/>
          <w:numId w:val="26"/>
        </w:numPr>
        <w:ind w:left="1440" w:hanging="270"/>
      </w:pPr>
      <w:r>
        <w:t>the process of growing closer to God and growing in holiness</w:t>
      </w:r>
    </w:p>
    <w:p w14:paraId="081047C9" w14:textId="1138A17E" w:rsidR="00F3309D" w:rsidRPr="001E22D1" w:rsidRDefault="00F3309D" w:rsidP="00F3309D">
      <w:pPr>
        <w:pStyle w:val="A-Test-MultiChoiceQuestion-1-9"/>
      </w:pPr>
      <w:r>
        <w:t>______</w:t>
      </w:r>
      <w:r>
        <w:tab/>
        <w:t>5.</w:t>
      </w:r>
      <w:r>
        <w:tab/>
      </w:r>
      <w:r w:rsidRPr="001E22D1">
        <w:t xml:space="preserve">Which of the following best describes God’s </w:t>
      </w:r>
      <w:r>
        <w:t xml:space="preserve">relationship with human beings before </w:t>
      </w:r>
      <w:r>
        <w:br/>
        <w:t>Adam and Eve’s sin</w:t>
      </w:r>
      <w:r w:rsidRPr="001E22D1">
        <w:t>?</w:t>
      </w:r>
    </w:p>
    <w:p w14:paraId="739EA6C9" w14:textId="77777777" w:rsidR="00F3309D" w:rsidRPr="001E22D1" w:rsidRDefault="00F3309D" w:rsidP="00F3309D">
      <w:pPr>
        <w:pStyle w:val="A-Test-MultiChoiceAnswer"/>
        <w:numPr>
          <w:ilvl w:val="0"/>
          <w:numId w:val="14"/>
        </w:numPr>
        <w:ind w:left="1440" w:hanging="270"/>
      </w:pPr>
      <w:r w:rsidRPr="001E22D1">
        <w:t>original justice and original holiness</w:t>
      </w:r>
    </w:p>
    <w:p w14:paraId="287152C6" w14:textId="77777777" w:rsidR="00F3309D" w:rsidRPr="001E22D1" w:rsidRDefault="00F3309D" w:rsidP="00F3309D">
      <w:pPr>
        <w:pStyle w:val="A-Test-MultiChoiceAnswer"/>
        <w:numPr>
          <w:ilvl w:val="0"/>
          <w:numId w:val="14"/>
        </w:numPr>
        <w:ind w:left="1440" w:hanging="270"/>
      </w:pPr>
      <w:r>
        <w:t>justified and sanctified</w:t>
      </w:r>
    </w:p>
    <w:p w14:paraId="1E81432F" w14:textId="77777777" w:rsidR="00F3309D" w:rsidRPr="001E22D1" w:rsidRDefault="00F3309D" w:rsidP="00F3309D">
      <w:pPr>
        <w:pStyle w:val="A-Test-MultiChoiceAnswer"/>
        <w:numPr>
          <w:ilvl w:val="0"/>
          <w:numId w:val="14"/>
        </w:numPr>
        <w:ind w:left="1440" w:hanging="270"/>
      </w:pPr>
      <w:r w:rsidRPr="001E22D1">
        <w:t>humankind serving God as gardeners</w:t>
      </w:r>
    </w:p>
    <w:p w14:paraId="5FFB1FF7" w14:textId="2852B500" w:rsidR="00F3309D" w:rsidRDefault="00F3309D" w:rsidP="00F3309D">
      <w:pPr>
        <w:pStyle w:val="A-Test-MultiChoiceAnswer"/>
        <w:numPr>
          <w:ilvl w:val="0"/>
          <w:numId w:val="14"/>
        </w:numPr>
        <w:ind w:left="1440" w:hanging="270"/>
      </w:pPr>
      <w:r>
        <w:t>free and guided by reason</w:t>
      </w:r>
    </w:p>
    <w:p w14:paraId="400621EB" w14:textId="77777777" w:rsidR="00F3309D" w:rsidRPr="001E22D1" w:rsidRDefault="00F3309D" w:rsidP="00F3309D">
      <w:pPr>
        <w:pStyle w:val="A-Test-MultiChoiceQuestion-1-9"/>
      </w:pPr>
      <w:r>
        <w:t>______</w:t>
      </w:r>
      <w:r>
        <w:tab/>
        <w:t>6.</w:t>
      </w:r>
      <w:r>
        <w:tab/>
        <w:t>What is sanctification</w:t>
      </w:r>
      <w:r w:rsidRPr="001E22D1">
        <w:t>?</w:t>
      </w:r>
    </w:p>
    <w:p w14:paraId="46501062" w14:textId="77777777" w:rsidR="00F3309D" w:rsidRPr="00F3309D" w:rsidRDefault="00F3309D" w:rsidP="00F3309D">
      <w:pPr>
        <w:pStyle w:val="A-Test-MultiChoiceAnswer"/>
        <w:numPr>
          <w:ilvl w:val="0"/>
          <w:numId w:val="15"/>
        </w:numPr>
        <w:ind w:left="1440" w:hanging="270"/>
      </w:pPr>
      <w:r w:rsidRPr="00F3309D">
        <w:t>being right in your moral decisions</w:t>
      </w:r>
    </w:p>
    <w:p w14:paraId="08915B8B" w14:textId="77777777" w:rsidR="00F3309D" w:rsidRPr="00F3309D" w:rsidRDefault="00F3309D" w:rsidP="00F3309D">
      <w:pPr>
        <w:pStyle w:val="A-Test-MultiChoiceAnswer"/>
        <w:ind w:left="1440"/>
      </w:pPr>
      <w:r w:rsidRPr="00F3309D">
        <w:t>God’s action of bringing sinful human beings into right relationship with him</w:t>
      </w:r>
    </w:p>
    <w:p w14:paraId="4B71921A" w14:textId="77777777" w:rsidR="00F3309D" w:rsidRPr="00F3309D" w:rsidRDefault="00F3309D" w:rsidP="00F3309D">
      <w:pPr>
        <w:pStyle w:val="A-Test-MultiChoiceAnswer"/>
        <w:ind w:left="1440"/>
      </w:pPr>
      <w:r w:rsidRPr="00F3309D">
        <w:t>God’s reward to those who love him</w:t>
      </w:r>
    </w:p>
    <w:p w14:paraId="5EFEC889" w14:textId="77777777" w:rsidR="00F3309D" w:rsidRPr="00F3309D" w:rsidRDefault="00F3309D" w:rsidP="00F3309D">
      <w:pPr>
        <w:pStyle w:val="A-Test-MultiChoiceAnswer"/>
        <w:ind w:left="1440"/>
      </w:pPr>
      <w:r w:rsidRPr="00F3309D">
        <w:t>the process of growing closer to God and growing in holiness</w:t>
      </w:r>
    </w:p>
    <w:p w14:paraId="52325948" w14:textId="1CB2A860" w:rsidR="00F3309D" w:rsidRPr="005377E3" w:rsidRDefault="00F3309D" w:rsidP="00F3309D">
      <w:pPr>
        <w:pStyle w:val="A-Test-MultiChoiceQuestion-1-9"/>
      </w:pPr>
      <w:r>
        <w:lastRenderedPageBreak/>
        <w:t>______</w:t>
      </w:r>
      <w:r>
        <w:tab/>
        <w:t xml:space="preserve">7. </w:t>
      </w:r>
      <w:r>
        <w:tab/>
      </w:r>
      <w:r w:rsidRPr="005377E3">
        <w:t xml:space="preserve">What three </w:t>
      </w:r>
      <w:r>
        <w:t xml:space="preserve">connected </w:t>
      </w:r>
      <w:r w:rsidRPr="005377E3">
        <w:t xml:space="preserve">gifts come from being made in the image and likeness of God, </w:t>
      </w:r>
      <w:r>
        <w:br/>
      </w:r>
      <w:r w:rsidRPr="005377E3">
        <w:t>allowing us to be in true, loving communion with him?</w:t>
      </w:r>
    </w:p>
    <w:p w14:paraId="70981012" w14:textId="77777777" w:rsidR="00F3309D" w:rsidRPr="00621B82" w:rsidRDefault="00F3309D" w:rsidP="00F3309D">
      <w:pPr>
        <w:pStyle w:val="A-Test-MultiChoiceAnswer"/>
        <w:numPr>
          <w:ilvl w:val="0"/>
          <w:numId w:val="23"/>
        </w:numPr>
        <w:ind w:left="1440" w:hanging="270"/>
      </w:pPr>
      <w:r>
        <w:t>original justice, original holiness, and free will</w:t>
      </w:r>
    </w:p>
    <w:p w14:paraId="14AD787B" w14:textId="77777777" w:rsidR="00F3309D" w:rsidRPr="00621B82" w:rsidRDefault="00F3309D" w:rsidP="00F3309D">
      <w:pPr>
        <w:pStyle w:val="A-Test-MultiChoiceAnswer"/>
        <w:numPr>
          <w:ilvl w:val="0"/>
          <w:numId w:val="23"/>
        </w:numPr>
        <w:ind w:left="1440" w:hanging="270"/>
      </w:pPr>
      <w:r w:rsidRPr="00621B82">
        <w:t>free will, intellect, and soul</w:t>
      </w:r>
    </w:p>
    <w:p w14:paraId="5DF3B690" w14:textId="77777777" w:rsidR="00F3309D" w:rsidRPr="00621B82" w:rsidRDefault="00F3309D" w:rsidP="00F3309D">
      <w:pPr>
        <w:pStyle w:val="A-Test-MultiChoiceAnswer"/>
        <w:numPr>
          <w:ilvl w:val="0"/>
          <w:numId w:val="23"/>
        </w:numPr>
        <w:ind w:left="1440" w:hanging="270"/>
      </w:pPr>
      <w:r w:rsidRPr="00621B82">
        <w:t>conscience, holiness, and merit</w:t>
      </w:r>
    </w:p>
    <w:p w14:paraId="69AF8EC6" w14:textId="77777777" w:rsidR="00F3309D" w:rsidRPr="00621B82" w:rsidRDefault="00F3309D" w:rsidP="00F3309D">
      <w:pPr>
        <w:pStyle w:val="A-Test-MultiChoiceAnswer"/>
        <w:numPr>
          <w:ilvl w:val="0"/>
          <w:numId w:val="23"/>
        </w:numPr>
        <w:ind w:left="1440" w:hanging="270"/>
      </w:pPr>
      <w:r w:rsidRPr="00621B82">
        <w:t xml:space="preserve">free will, virtue, and </w:t>
      </w:r>
      <w:r>
        <w:t>sanctity</w:t>
      </w:r>
    </w:p>
    <w:p w14:paraId="0F052151" w14:textId="77777777" w:rsidR="00F3309D" w:rsidRPr="001E22D1" w:rsidRDefault="00F3309D" w:rsidP="00F3309D">
      <w:pPr>
        <w:pStyle w:val="A-Test-MultiChoiceQuestion-1-9"/>
      </w:pPr>
      <w:r>
        <w:t>______</w:t>
      </w:r>
      <w:r>
        <w:tab/>
        <w:t>8.</w:t>
      </w:r>
      <w:r>
        <w:tab/>
      </w:r>
      <w:r w:rsidRPr="001E22D1">
        <w:t xml:space="preserve">What </w:t>
      </w:r>
      <w:r>
        <w:t>is etiology</w:t>
      </w:r>
      <w:r w:rsidRPr="001E22D1">
        <w:t>?</w:t>
      </w:r>
    </w:p>
    <w:p w14:paraId="52DBDCAB" w14:textId="77777777" w:rsidR="00F3309D" w:rsidRPr="001E22D1" w:rsidRDefault="00F3309D" w:rsidP="00F3309D">
      <w:pPr>
        <w:pStyle w:val="A-Test-MultiChoiceAnswer"/>
        <w:numPr>
          <w:ilvl w:val="0"/>
          <w:numId w:val="16"/>
        </w:numPr>
        <w:ind w:left="1440" w:hanging="270"/>
      </w:pPr>
      <w:r>
        <w:t>a story explaining something’s cause or origin</w:t>
      </w:r>
    </w:p>
    <w:p w14:paraId="57AD6775" w14:textId="77777777" w:rsidR="00F3309D" w:rsidRPr="001E22D1" w:rsidRDefault="00F3309D" w:rsidP="00F3309D">
      <w:pPr>
        <w:pStyle w:val="A-Test-MultiChoiceAnswer"/>
        <w:numPr>
          <w:ilvl w:val="0"/>
          <w:numId w:val="16"/>
        </w:numPr>
        <w:ind w:left="1440" w:hanging="270"/>
      </w:pPr>
      <w:r>
        <w:t>our inclination toward sin</w:t>
      </w:r>
    </w:p>
    <w:p w14:paraId="3266DD74" w14:textId="77777777" w:rsidR="00F3309D" w:rsidRPr="001E22D1" w:rsidRDefault="00F3309D" w:rsidP="00F3309D">
      <w:pPr>
        <w:pStyle w:val="A-Test-MultiChoiceAnswer"/>
        <w:numPr>
          <w:ilvl w:val="0"/>
          <w:numId w:val="16"/>
        </w:numPr>
        <w:ind w:left="1440" w:hanging="270"/>
      </w:pPr>
      <w:r>
        <w:t>a spiritual disease</w:t>
      </w:r>
    </w:p>
    <w:p w14:paraId="2F4A7ED6" w14:textId="77777777" w:rsidR="00F3309D" w:rsidRPr="001E22D1" w:rsidRDefault="00F3309D" w:rsidP="00F3309D">
      <w:pPr>
        <w:pStyle w:val="A-Test-MultiChoiceAnswer"/>
        <w:numPr>
          <w:ilvl w:val="0"/>
          <w:numId w:val="16"/>
        </w:numPr>
        <w:ind w:left="1440" w:hanging="270"/>
      </w:pPr>
      <w:r>
        <w:t>a story using parallelism and irony</w:t>
      </w:r>
    </w:p>
    <w:p w14:paraId="57F0AD76" w14:textId="77777777" w:rsidR="00F3309D" w:rsidRPr="001E22D1" w:rsidRDefault="00F3309D" w:rsidP="00F3309D">
      <w:pPr>
        <w:pStyle w:val="A-Test-MultiChoiceQuestion-1-9"/>
      </w:pPr>
      <w:r>
        <w:t>______</w:t>
      </w:r>
      <w:r>
        <w:tab/>
        <w:t>9.</w:t>
      </w:r>
      <w:r>
        <w:tab/>
        <w:t>What is the primary goal of Christian morality</w:t>
      </w:r>
      <w:r w:rsidRPr="001E22D1">
        <w:t>?</w:t>
      </w:r>
    </w:p>
    <w:p w14:paraId="473B59EA" w14:textId="77777777" w:rsidR="00F3309D" w:rsidRPr="001E22D1" w:rsidRDefault="00F3309D" w:rsidP="00F3309D">
      <w:pPr>
        <w:pStyle w:val="A-Test-MultiChoiceAnswer"/>
        <w:numPr>
          <w:ilvl w:val="0"/>
          <w:numId w:val="17"/>
        </w:numPr>
        <w:ind w:left="1440" w:hanging="270"/>
      </w:pPr>
      <w:r>
        <w:t>to be good</w:t>
      </w:r>
    </w:p>
    <w:p w14:paraId="4AF53BE0" w14:textId="77777777" w:rsidR="00F3309D" w:rsidRPr="001E22D1" w:rsidRDefault="00F3309D" w:rsidP="00F3309D">
      <w:pPr>
        <w:pStyle w:val="A-Test-MultiChoiceAnswer"/>
        <w:numPr>
          <w:ilvl w:val="0"/>
          <w:numId w:val="17"/>
        </w:numPr>
        <w:ind w:left="1440" w:hanging="270"/>
      </w:pPr>
      <w:r>
        <w:t>to earn our way into Heaven</w:t>
      </w:r>
    </w:p>
    <w:p w14:paraId="3D06E05C" w14:textId="77777777" w:rsidR="00F3309D" w:rsidRPr="001E22D1" w:rsidRDefault="00F3309D" w:rsidP="00F3309D">
      <w:pPr>
        <w:pStyle w:val="A-Test-MultiChoiceAnswer"/>
        <w:numPr>
          <w:ilvl w:val="0"/>
          <w:numId w:val="17"/>
        </w:numPr>
        <w:ind w:left="1440" w:hanging="270"/>
      </w:pPr>
      <w:r>
        <w:t>to collaborate with God’s grace for our salvation</w:t>
      </w:r>
    </w:p>
    <w:p w14:paraId="4BD9F70C" w14:textId="77777777" w:rsidR="00F3309D" w:rsidRPr="001E22D1" w:rsidRDefault="00F3309D" w:rsidP="00F3309D">
      <w:pPr>
        <w:pStyle w:val="A-Test-MultiChoiceAnswer"/>
        <w:numPr>
          <w:ilvl w:val="0"/>
          <w:numId w:val="17"/>
        </w:numPr>
        <w:ind w:left="1440" w:hanging="270"/>
      </w:pPr>
      <w:r>
        <w:t>to be liked by others</w:t>
      </w:r>
    </w:p>
    <w:p w14:paraId="03E76819" w14:textId="77777777" w:rsidR="00F3309D" w:rsidRPr="001E22D1" w:rsidRDefault="00F3309D" w:rsidP="00F3309D">
      <w:pPr>
        <w:pStyle w:val="A-Test-MultiChoiceQueston-10"/>
      </w:pPr>
      <w:r>
        <w:t>______</w:t>
      </w:r>
      <w:r>
        <w:tab/>
        <w:t>10.</w:t>
      </w:r>
      <w:r>
        <w:tab/>
        <w:t>Why is free will important</w:t>
      </w:r>
      <w:r w:rsidRPr="001E22D1">
        <w:t>?</w:t>
      </w:r>
    </w:p>
    <w:p w14:paraId="5F91274D" w14:textId="2554C1FF" w:rsidR="00F3309D" w:rsidRPr="001E22D1" w:rsidRDefault="00BB74DD" w:rsidP="00F3309D">
      <w:pPr>
        <w:pStyle w:val="A-Test-MultiChoiceAnswer"/>
        <w:numPr>
          <w:ilvl w:val="0"/>
          <w:numId w:val="18"/>
        </w:numPr>
        <w:ind w:left="1440" w:hanging="270"/>
      </w:pPr>
      <w:r>
        <w:t>I</w:t>
      </w:r>
      <w:r w:rsidR="00F3309D">
        <w:t>t gives us the ability to live in loving communion</w:t>
      </w:r>
      <w:r>
        <w:t>.</w:t>
      </w:r>
    </w:p>
    <w:p w14:paraId="5E9D92DB" w14:textId="1421E408" w:rsidR="00F3309D" w:rsidRPr="001E22D1" w:rsidRDefault="00BB74DD" w:rsidP="00F3309D">
      <w:pPr>
        <w:pStyle w:val="A-Test-MultiChoiceAnswer"/>
        <w:numPr>
          <w:ilvl w:val="0"/>
          <w:numId w:val="18"/>
        </w:numPr>
        <w:ind w:left="1440" w:hanging="270"/>
      </w:pPr>
      <w:r>
        <w:t>I</w:t>
      </w:r>
      <w:r w:rsidR="00F3309D">
        <w:t>t makes it possible to choose between good and evil</w:t>
      </w:r>
      <w:r>
        <w:t>.</w:t>
      </w:r>
    </w:p>
    <w:p w14:paraId="5E17CC40" w14:textId="37C7B489" w:rsidR="00F3309D" w:rsidRPr="001E22D1" w:rsidRDefault="00BB74DD" w:rsidP="00F3309D">
      <w:pPr>
        <w:pStyle w:val="A-Test-MultiChoiceAnswer"/>
        <w:numPr>
          <w:ilvl w:val="0"/>
          <w:numId w:val="18"/>
        </w:numPr>
        <w:ind w:left="1440" w:hanging="270"/>
      </w:pPr>
      <w:r>
        <w:t>I</w:t>
      </w:r>
      <w:r w:rsidR="00F3309D">
        <w:t>t makes God responsible for our choices and actions</w:t>
      </w:r>
      <w:r>
        <w:t>.</w:t>
      </w:r>
    </w:p>
    <w:p w14:paraId="52039448" w14:textId="77777777" w:rsidR="00F3309D" w:rsidRPr="001E22D1" w:rsidRDefault="00F3309D" w:rsidP="00F3309D">
      <w:pPr>
        <w:pStyle w:val="A-Test-MultiChoiceAnswer"/>
        <w:numPr>
          <w:ilvl w:val="0"/>
          <w:numId w:val="18"/>
        </w:numPr>
        <w:ind w:left="1440" w:hanging="270"/>
      </w:pPr>
      <w:r>
        <w:t xml:space="preserve">both </w:t>
      </w:r>
      <w:r w:rsidRPr="008D3CFE">
        <w:rPr>
          <w:i/>
          <w:iCs/>
        </w:rPr>
        <w:t>a</w:t>
      </w:r>
      <w:r>
        <w:t xml:space="preserve"> and </w:t>
      </w:r>
      <w:r w:rsidRPr="008D3CFE">
        <w:rPr>
          <w:i/>
          <w:iCs/>
        </w:rPr>
        <w:t>b</w:t>
      </w:r>
    </w:p>
    <w:p w14:paraId="06A2C8D1" w14:textId="77777777" w:rsidR="006D7703" w:rsidRDefault="006D7703" w:rsidP="00FF040C">
      <w:pPr>
        <w:pStyle w:val="A-AnswerKey-EssayAnswers-indent"/>
        <w:ind w:left="0" w:firstLine="0"/>
      </w:pPr>
    </w:p>
    <w:p w14:paraId="2DFEBE43" w14:textId="73E977FA" w:rsidR="006D7703" w:rsidRDefault="006D7703" w:rsidP="00436CAD">
      <w:pPr>
        <w:pStyle w:val="A-AnswerKey-EssayAnswers-indent"/>
        <w:ind w:left="0" w:firstLine="0"/>
      </w:pPr>
    </w:p>
    <w:p w14:paraId="5EAC994B" w14:textId="1E81CC9B" w:rsidR="009F10E5" w:rsidRDefault="009F10E5" w:rsidP="00436CAD">
      <w:pPr>
        <w:pStyle w:val="A-AnswerKey-EssayAnswers-indent"/>
        <w:ind w:left="0" w:firstLine="0"/>
      </w:pPr>
    </w:p>
    <w:p w14:paraId="74932189" w14:textId="4B7A6CB2" w:rsidR="009F10E5" w:rsidRDefault="009F10E5" w:rsidP="00436CAD">
      <w:pPr>
        <w:pStyle w:val="A-AnswerKey-EssayAnswers-indent"/>
        <w:ind w:left="0" w:firstLine="0"/>
      </w:pPr>
    </w:p>
    <w:p w14:paraId="32A8C01B" w14:textId="0EDEA4AD" w:rsidR="009F10E5" w:rsidRDefault="009F10E5" w:rsidP="00436CAD">
      <w:pPr>
        <w:pStyle w:val="A-AnswerKey-EssayAnswers-indent"/>
        <w:ind w:left="0" w:firstLine="0"/>
      </w:pPr>
    </w:p>
    <w:p w14:paraId="175B7682" w14:textId="77777777" w:rsidR="009F10E5" w:rsidRPr="0062150E" w:rsidRDefault="009F10E5" w:rsidP="00436CAD">
      <w:pPr>
        <w:pStyle w:val="A-AnswerKey-EssayAnswers-indent"/>
        <w:ind w:left="0" w:firstLine="0"/>
      </w:pPr>
    </w:p>
    <w:sectPr w:rsidR="009F10E5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4F52EA1B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F3309D" w:rsidRPr="00F3309D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TX006869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4F52EA1B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F3309D" w:rsidRPr="00F3309D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TX006869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1E8CCC12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3309D" w:rsidRPr="00F3309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TX006869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1E8CCC12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3309D" w:rsidRPr="00F3309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TX006869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3C87BD59" w:rsidR="00FE5D24" w:rsidRPr="00634278" w:rsidRDefault="00F3309D" w:rsidP="00634278">
    <w:pPr>
      <w:pStyle w:val="A-Header-articletitlepage2"/>
    </w:pPr>
    <w:r w:rsidRPr="001E22D1">
      <w:t>Chapter 1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9535C3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4B176703"/>
    <w:multiLevelType w:val="hybridMultilevel"/>
    <w:tmpl w:val="6136D8BE"/>
    <w:lvl w:ilvl="0" w:tplc="6DF83D84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C8C3D60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6B41D1E"/>
    <w:multiLevelType w:val="hybridMultilevel"/>
    <w:tmpl w:val="6AA6F190"/>
    <w:lvl w:ilvl="0" w:tplc="687256E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2"/>
  </w:num>
  <w:num w:numId="5">
    <w:abstractNumId w:val="13"/>
  </w:num>
  <w:num w:numId="6">
    <w:abstractNumId w:val="0"/>
  </w:num>
  <w:num w:numId="7">
    <w:abstractNumId w:val="3"/>
  </w:num>
  <w:num w:numId="8">
    <w:abstractNumId w:val="9"/>
  </w:num>
  <w:num w:numId="9">
    <w:abstractNumId w:val="8"/>
  </w:num>
  <w:num w:numId="10">
    <w:abstractNumId w:val="15"/>
  </w:num>
  <w:num w:numId="11">
    <w:abstractNumId w:val="7"/>
  </w:num>
  <w:num w:numId="12">
    <w:abstractNumId w:val="6"/>
  </w:num>
  <w:num w:numId="13">
    <w:abstractNumId w:val="2"/>
  </w:num>
  <w:num w:numId="14">
    <w:abstractNumId w:val="3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11"/>
  </w:num>
  <w:num w:numId="20">
    <w:abstractNumId w:val="16"/>
  </w:num>
  <w:num w:numId="21">
    <w:abstractNumId w:val="14"/>
  </w:num>
  <w:num w:numId="22">
    <w:abstractNumId w:val="4"/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3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S2BCILEzNTQxNzCyUdpeDU4uLM/DyQAsNaAKwpoNgsAAAA"/>
  </w:docVars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05F1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B74DD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309D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177</cp:revision>
  <cp:lastPrinted>2018-04-06T18:09:00Z</cp:lastPrinted>
  <dcterms:created xsi:type="dcterms:W3CDTF">2011-05-03T23:25:00Z</dcterms:created>
  <dcterms:modified xsi:type="dcterms:W3CDTF">2020-12-02T14:15:00Z</dcterms:modified>
</cp:coreProperties>
</file>